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60" w:rsidRPr="00F01860" w:rsidRDefault="00557201" w:rsidP="00F01860">
      <w:pPr>
        <w:jc w:val="center"/>
        <w:rPr>
          <w:rFonts w:ascii="Ink Free" w:hAnsi="Ink Free"/>
          <w:b/>
          <w:sz w:val="96"/>
        </w:rPr>
      </w:pPr>
      <w:r>
        <w:rPr>
          <w:rFonts w:ascii="Ink Free" w:hAnsi="Ink Free"/>
          <w:b/>
          <w:noProof/>
          <w:sz w:val="96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-518795</wp:posOffset>
                </wp:positionV>
                <wp:extent cx="5600700" cy="197167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201" w:rsidRPr="00F01860" w:rsidRDefault="00557201" w:rsidP="0055720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96"/>
                              </w:rPr>
                              <w:t>Ur</w:t>
                            </w:r>
                            <w:r w:rsidRPr="00F01860">
                              <w:rPr>
                                <w:rFonts w:ascii="Ink Free" w:hAnsi="Ink Free"/>
                                <w:b/>
                                <w:sz w:val="96"/>
                              </w:rPr>
                              <w:t xml:space="preserve">kunde </w:t>
                            </w:r>
                          </w:p>
                          <w:p w:rsidR="00557201" w:rsidRDefault="00557201" w:rsidP="0055720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96"/>
                              </w:rPr>
                            </w:pPr>
                            <w:r w:rsidRPr="00F01860">
                              <w:rPr>
                                <w:rFonts w:ascii="Ink Free" w:hAnsi="Ink Free"/>
                                <w:b/>
                                <w:sz w:val="96"/>
                              </w:rPr>
                              <w:t>Ferien-Olympiade</w:t>
                            </w:r>
                          </w:p>
                          <w:p w:rsidR="00557201" w:rsidRDefault="00557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3.25pt;margin-top:-40.85pt;width:441pt;height:15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" fillcolor="white [3201]" stroked="f" strokeweight=".5pt">
                <v:textbox>
                  <w:txbxContent>
                    <w:p w:rsidR="00557201" w:rsidRPr="00F01860" w:rsidRDefault="00557201" w:rsidP="00557201">
                      <w:pPr>
                        <w:jc w:val="center"/>
                        <w:rPr>
                          <w:rFonts w:ascii="Ink Free" w:hAnsi="Ink Free"/>
                          <w:b/>
                          <w:sz w:val="96"/>
                        </w:rPr>
                      </w:pPr>
                      <w:r>
                        <w:rPr>
                          <w:rFonts w:ascii="Ink Free" w:hAnsi="Ink Free"/>
                          <w:b/>
                          <w:sz w:val="96"/>
                        </w:rPr>
                        <w:t>Ur</w:t>
                      </w:r>
                      <w:r w:rsidRPr="00F01860">
                        <w:rPr>
                          <w:rFonts w:ascii="Ink Free" w:hAnsi="Ink Free"/>
                          <w:b/>
                          <w:sz w:val="96"/>
                        </w:rPr>
                        <w:t xml:space="preserve">kunde </w:t>
                      </w:r>
                    </w:p>
                    <w:p w:rsidR="00557201" w:rsidRDefault="00557201" w:rsidP="00557201">
                      <w:pPr>
                        <w:jc w:val="center"/>
                        <w:rPr>
                          <w:rFonts w:ascii="Ink Free" w:hAnsi="Ink Free"/>
                          <w:b/>
                          <w:sz w:val="96"/>
                        </w:rPr>
                      </w:pPr>
                      <w:r w:rsidRPr="00F01860">
                        <w:rPr>
                          <w:rFonts w:ascii="Ink Free" w:hAnsi="Ink Free"/>
                          <w:b/>
                          <w:sz w:val="96"/>
                        </w:rPr>
                        <w:t>Ferien-Olympiade</w:t>
                      </w:r>
                    </w:p>
                    <w:p w:rsidR="00557201" w:rsidRDefault="00557201"/>
                  </w:txbxContent>
                </v:textbox>
                <w10:wrap anchorx="margin"/>
              </v:shape>
            </w:pict>
          </mc:Fallback>
        </mc:AlternateContent>
      </w:r>
      <w:r w:rsidR="00882754" w:rsidRPr="00F01860">
        <w:rPr>
          <w:rFonts w:ascii="Ink Free" w:hAnsi="Ink Free" w:cs="Arial"/>
          <w:noProof/>
          <w:sz w:val="40"/>
          <w:lang w:eastAsia="de-DE"/>
        </w:rPr>
        <w:drawing>
          <wp:anchor distT="0" distB="0" distL="114300" distR="114300" simplePos="0" relativeHeight="251662336" behindDoc="0" locked="0" layoutInCell="1" allowOverlap="1" wp14:anchorId="15D057DB" wp14:editId="74C72367">
            <wp:simplePos x="0" y="0"/>
            <wp:positionH relativeFrom="margin">
              <wp:posOffset>5027295</wp:posOffset>
            </wp:positionH>
            <wp:positionV relativeFrom="paragraph">
              <wp:posOffset>-577215</wp:posOffset>
            </wp:positionV>
            <wp:extent cx="1132744" cy="10096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V Malsch Logo ne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4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754" w:rsidRPr="00F01860">
        <w:rPr>
          <w:rFonts w:ascii="Ink Free" w:hAnsi="Ink Free"/>
          <w:noProof/>
          <w:sz w:val="36"/>
          <w:lang w:eastAsia="de-DE"/>
        </w:rPr>
        <w:drawing>
          <wp:anchor distT="0" distB="0" distL="114300" distR="114300" simplePos="0" relativeHeight="251660288" behindDoc="0" locked="0" layoutInCell="1" allowOverlap="1" wp14:anchorId="3AA74D0A" wp14:editId="3F434B94">
            <wp:simplePos x="0" y="0"/>
            <wp:positionH relativeFrom="column">
              <wp:posOffset>-457200</wp:posOffset>
            </wp:positionH>
            <wp:positionV relativeFrom="paragraph">
              <wp:posOffset>-477520</wp:posOffset>
            </wp:positionV>
            <wp:extent cx="1875790" cy="828675"/>
            <wp:effectExtent l="0" t="0" r="0" b="9525"/>
            <wp:wrapNone/>
            <wp:docPr id="5" name="Bild 1" descr="Olympische Ring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 1" descr="Olympische Ringe ClipA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1642"/>
        <w:tblW w:w="8108" w:type="dxa"/>
        <w:tblLayout w:type="fixed"/>
        <w:tblLook w:val="04A0" w:firstRow="1" w:lastRow="0" w:firstColumn="1" w:lastColumn="0" w:noHBand="0" w:noVBand="1"/>
      </w:tblPr>
      <w:tblGrid>
        <w:gridCol w:w="3969"/>
        <w:gridCol w:w="4139"/>
      </w:tblGrid>
      <w:tr w:rsidR="00A04639" w:rsidRPr="00CF4FE7" w:rsidTr="00557201">
        <w:trPr>
          <w:trHeight w:val="680"/>
        </w:trPr>
        <w:tc>
          <w:tcPr>
            <w:tcW w:w="3969" w:type="dxa"/>
            <w:vAlign w:val="center"/>
          </w:tcPr>
          <w:p w:rsidR="00A04639" w:rsidRDefault="00A04639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Aufwärmübungen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04639" w:rsidRDefault="00A04639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A04639" w:rsidRPr="00CF4FE7" w:rsidTr="00557201">
        <w:trPr>
          <w:trHeight w:val="680"/>
        </w:trPr>
        <w:tc>
          <w:tcPr>
            <w:tcW w:w="3969" w:type="dxa"/>
            <w:vAlign w:val="center"/>
          </w:tcPr>
          <w:p w:rsidR="00A04639" w:rsidRPr="00B01816" w:rsidRDefault="00557201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Kletterwand und Spinnennetz</w:t>
            </w:r>
            <w:r w:rsidRPr="00B0181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4639" w:rsidRPr="00B01816" w:rsidRDefault="00A04639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557201" w:rsidRPr="00CF4FE7" w:rsidTr="00A04639">
        <w:trPr>
          <w:trHeight w:val="680"/>
        </w:trPr>
        <w:tc>
          <w:tcPr>
            <w:tcW w:w="3969" w:type="dxa"/>
            <w:vAlign w:val="center"/>
          </w:tcPr>
          <w:p w:rsidR="00557201" w:rsidRDefault="00557201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57201">
              <w:rPr>
                <w:rFonts w:ascii="Arial Narrow" w:hAnsi="Arial Narrow"/>
                <w:b/>
                <w:sz w:val="26"/>
                <w:szCs w:val="26"/>
              </w:rPr>
              <w:t>Rätsel für Minisportler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557201" w:rsidRDefault="00557201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557201" w:rsidRPr="00CF4FE7" w:rsidTr="00A04639">
        <w:trPr>
          <w:trHeight w:val="680"/>
        </w:trPr>
        <w:tc>
          <w:tcPr>
            <w:tcW w:w="3969" w:type="dxa"/>
            <w:vAlign w:val="center"/>
          </w:tcPr>
          <w:p w:rsidR="00557201" w:rsidRPr="00557201" w:rsidRDefault="00557201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57201">
              <w:rPr>
                <w:rFonts w:ascii="Arial Narrow" w:hAnsi="Arial Narrow"/>
                <w:b/>
                <w:sz w:val="26"/>
                <w:szCs w:val="26"/>
              </w:rPr>
              <w:t>Rätsel für Rechensportler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557201" w:rsidRDefault="00557201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557201" w:rsidRPr="00CF4FE7" w:rsidTr="00A04639">
        <w:trPr>
          <w:trHeight w:val="680"/>
        </w:trPr>
        <w:tc>
          <w:tcPr>
            <w:tcW w:w="3969" w:type="dxa"/>
            <w:vAlign w:val="center"/>
          </w:tcPr>
          <w:p w:rsidR="00557201" w:rsidRDefault="00557201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57201">
              <w:rPr>
                <w:rFonts w:ascii="Arial Narrow" w:hAnsi="Arial Narrow"/>
                <w:b/>
                <w:sz w:val="26"/>
                <w:szCs w:val="26"/>
              </w:rPr>
              <w:t>Basketballkorb treffen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557201" w:rsidRDefault="00557201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57201">
              <w:rPr>
                <w:rFonts w:ascii="Arial Narrow" w:hAnsi="Arial Narrow"/>
                <w:b/>
                <w:sz w:val="26"/>
                <w:szCs w:val="26"/>
              </w:rPr>
              <w:t>Treffer:</w:t>
            </w:r>
          </w:p>
        </w:tc>
      </w:tr>
      <w:tr w:rsidR="00A04639" w:rsidRPr="00CF4FE7" w:rsidTr="00A04639">
        <w:trPr>
          <w:trHeight w:val="680"/>
        </w:trPr>
        <w:tc>
          <w:tcPr>
            <w:tcW w:w="3969" w:type="dxa"/>
            <w:vAlign w:val="center"/>
          </w:tcPr>
          <w:p w:rsidR="00A04639" w:rsidRPr="00B01816" w:rsidRDefault="00A04639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Propeller und Spinne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04639" w:rsidRPr="00B01816" w:rsidRDefault="00A04639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Anzahl</w:t>
            </w:r>
            <w:r w:rsidRPr="00B01816"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</w:tr>
      <w:tr w:rsidR="00A04639" w:rsidRPr="00CF4FE7" w:rsidTr="00A04639">
        <w:trPr>
          <w:trHeight w:val="680"/>
        </w:trPr>
        <w:tc>
          <w:tcPr>
            <w:tcW w:w="3969" w:type="dxa"/>
            <w:vAlign w:val="center"/>
          </w:tcPr>
          <w:p w:rsidR="00A04639" w:rsidRPr="00B01816" w:rsidRDefault="00557201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Slalomdribbling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04639" w:rsidRPr="00B01816" w:rsidRDefault="00557201" w:rsidP="00A04639">
            <w:pPr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B01816">
              <w:rPr>
                <w:rFonts w:ascii="Arial Narrow" w:hAnsi="Arial Narrow"/>
                <w:b/>
                <w:sz w:val="26"/>
                <w:szCs w:val="26"/>
              </w:rPr>
              <w:t>Zeit:</w:t>
            </w:r>
          </w:p>
        </w:tc>
      </w:tr>
      <w:tr w:rsidR="00A04639" w:rsidRPr="00CF4FE7" w:rsidTr="00A04639">
        <w:trPr>
          <w:trHeight w:val="624"/>
        </w:trPr>
        <w:tc>
          <w:tcPr>
            <w:tcW w:w="3969" w:type="dxa"/>
            <w:vAlign w:val="center"/>
          </w:tcPr>
          <w:p w:rsidR="00A04639" w:rsidRPr="00B01816" w:rsidRDefault="00A04639" w:rsidP="00A0463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Slackline</w:t>
            </w:r>
            <w:proofErr w:type="spellEnd"/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04639" w:rsidRPr="00B01816" w:rsidRDefault="00A04639" w:rsidP="00A04639">
            <w:pPr>
              <w:rPr>
                <w:rFonts w:ascii="Arial Narrow" w:hAnsi="Arial Narrow"/>
              </w:rPr>
            </w:pPr>
          </w:p>
        </w:tc>
      </w:tr>
      <w:tr w:rsidR="00557201" w:rsidRPr="00CF4FE7" w:rsidTr="00A04639">
        <w:trPr>
          <w:trHeight w:val="646"/>
        </w:trPr>
        <w:tc>
          <w:tcPr>
            <w:tcW w:w="3969" w:type="dxa"/>
            <w:vAlign w:val="center"/>
          </w:tcPr>
          <w:p w:rsidR="00557201" w:rsidRDefault="00557201" w:rsidP="005572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57201">
              <w:rPr>
                <w:rFonts w:ascii="Arial Narrow" w:hAnsi="Arial Narrow"/>
                <w:b/>
                <w:sz w:val="26"/>
                <w:szCs w:val="26"/>
              </w:rPr>
              <w:t>Ballsportarten-Rätsel</w:t>
            </w:r>
            <w:r w:rsidRPr="0055720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  <w:p w:rsidR="00557201" w:rsidRDefault="00557201" w:rsidP="005572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557201" w:rsidRPr="00557201" w:rsidRDefault="00557201" w:rsidP="005572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57201">
              <w:rPr>
                <w:rFonts w:ascii="Arial Narrow" w:hAnsi="Arial Narrow"/>
                <w:b/>
                <w:sz w:val="26"/>
                <w:szCs w:val="26"/>
              </w:rPr>
              <w:t>A                   B                    C</w:t>
            </w:r>
          </w:p>
          <w:p w:rsidR="00557201" w:rsidRPr="00557201" w:rsidRDefault="00557201" w:rsidP="005572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57201" w:rsidRDefault="00557201" w:rsidP="005572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57201">
              <w:rPr>
                <w:rFonts w:ascii="Arial Narrow" w:hAnsi="Arial Narrow"/>
                <w:b/>
                <w:sz w:val="26"/>
                <w:szCs w:val="26"/>
              </w:rPr>
              <w:t>D                   E</w:t>
            </w:r>
          </w:p>
        </w:tc>
      </w:tr>
      <w:tr w:rsidR="00A04639" w:rsidRPr="00CF4FE7" w:rsidTr="00A04639">
        <w:trPr>
          <w:trHeight w:val="646"/>
        </w:trPr>
        <w:tc>
          <w:tcPr>
            <w:tcW w:w="3969" w:type="dxa"/>
            <w:vAlign w:val="center"/>
          </w:tcPr>
          <w:p w:rsidR="00A04639" w:rsidRPr="00B01816" w:rsidRDefault="00A04639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Sprints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04639" w:rsidRPr="00B01816" w:rsidRDefault="00A04639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Zeit:</w:t>
            </w:r>
          </w:p>
        </w:tc>
      </w:tr>
      <w:tr w:rsidR="00A04639" w:rsidRPr="00CF4FE7" w:rsidTr="00A04639">
        <w:trPr>
          <w:trHeight w:val="737"/>
        </w:trPr>
        <w:tc>
          <w:tcPr>
            <w:tcW w:w="3969" w:type="dxa"/>
            <w:vAlign w:val="center"/>
          </w:tcPr>
          <w:p w:rsidR="00A04639" w:rsidRPr="00B01816" w:rsidRDefault="00A04639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Weitwurf</w:t>
            </w:r>
            <w:proofErr w:type="spellEnd"/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04639" w:rsidRPr="00B01816" w:rsidRDefault="00A04639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Weite:</w:t>
            </w:r>
          </w:p>
        </w:tc>
      </w:tr>
      <w:tr w:rsidR="00A04639" w:rsidRPr="00CF4FE7" w:rsidTr="00A04639">
        <w:trPr>
          <w:trHeight w:val="737"/>
        </w:trPr>
        <w:tc>
          <w:tcPr>
            <w:tcW w:w="3969" w:type="dxa"/>
            <w:vAlign w:val="center"/>
          </w:tcPr>
          <w:p w:rsidR="00A04639" w:rsidRPr="00B01816" w:rsidRDefault="00557201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Standweitsprung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04639" w:rsidRPr="00B01816" w:rsidRDefault="00557201" w:rsidP="00A0463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57201">
              <w:rPr>
                <w:rFonts w:ascii="Arial Narrow" w:hAnsi="Arial Narrow"/>
                <w:b/>
                <w:sz w:val="26"/>
                <w:szCs w:val="26"/>
              </w:rPr>
              <w:t>Weite:</w:t>
            </w:r>
          </w:p>
        </w:tc>
      </w:tr>
    </w:tbl>
    <w:p w:rsidR="00557201" w:rsidRDefault="00557201" w:rsidP="00557201">
      <w:pPr>
        <w:rPr>
          <w:rFonts w:ascii="Ink Free" w:hAnsi="Ink Free"/>
          <w:b/>
          <w:sz w:val="24"/>
          <w:szCs w:val="24"/>
        </w:rPr>
      </w:pPr>
    </w:p>
    <w:p w:rsidR="00557201" w:rsidRDefault="00557201" w:rsidP="00557201">
      <w:pPr>
        <w:rPr>
          <w:rFonts w:ascii="Ink Free" w:hAnsi="Ink Free"/>
          <w:b/>
          <w:sz w:val="24"/>
          <w:szCs w:val="24"/>
        </w:rPr>
      </w:pPr>
    </w:p>
    <w:p w:rsidR="000C4BCC" w:rsidRPr="00557201" w:rsidRDefault="00557201" w:rsidP="00557201">
      <w:pPr>
        <w:ind w:left="2832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 xml:space="preserve">Dein Name: </w:t>
      </w:r>
      <w:r w:rsidRPr="00557201">
        <w:rPr>
          <w:rFonts w:ascii="Ink Free" w:hAnsi="Ink Free"/>
          <w:b/>
          <w:sz w:val="24"/>
          <w:szCs w:val="24"/>
        </w:rPr>
        <w:t>___________________</w:t>
      </w:r>
      <w:r>
        <w:rPr>
          <w:rFonts w:ascii="Ink Free" w:hAnsi="Ink Free"/>
          <w:b/>
          <w:sz w:val="24"/>
          <w:szCs w:val="24"/>
        </w:rPr>
        <w:t>_________________</w:t>
      </w:r>
    </w:p>
    <w:p w:rsidR="00557201" w:rsidRDefault="00557201" w:rsidP="00557201">
      <w:pPr>
        <w:rPr>
          <w:rFonts w:ascii="Ink Free" w:hAnsi="Ink Free"/>
          <w:b/>
          <w:sz w:val="96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5367655</wp:posOffset>
            </wp:positionH>
            <wp:positionV relativeFrom="paragraph">
              <wp:posOffset>13335</wp:posOffset>
            </wp:positionV>
            <wp:extent cx="1155144" cy="1247140"/>
            <wp:effectExtent l="0" t="0" r="6985" b="0"/>
            <wp:wrapNone/>
            <wp:docPr id="3" name="Grafik 3" descr="C:\Users\Bibbl\AppData\Local\Microsoft\Windows\INetCache\Content.Word\tnr5_w6o3_16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bl\AppData\Local\Microsoft\Windows\INetCache\Content.Word\tnr5_w6o3_160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44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860" w:rsidRPr="00F01860" w:rsidRDefault="00557201" w:rsidP="00557201">
      <w:pPr>
        <w:rPr>
          <w:rFonts w:ascii="Ink Free" w:hAnsi="Ink Free"/>
          <w:b/>
          <w:sz w:val="96"/>
        </w:rPr>
      </w:pPr>
      <w:bookmarkStart w:id="0" w:name="_GoBack"/>
      <w:r w:rsidRPr="00A04639">
        <w:rPr>
          <w:rFonts w:ascii="Ink Free" w:hAnsi="Ink Free"/>
          <w:b/>
          <w:noProof/>
          <w:sz w:val="96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5574030</wp:posOffset>
            </wp:positionV>
            <wp:extent cx="1492428" cy="1152525"/>
            <wp:effectExtent l="0" t="0" r="0" b="0"/>
            <wp:wrapNone/>
            <wp:docPr id="4" name="Grafik 4" descr="C:\Users\Bibbl\Downloads\vecteezy_boys-and-girls-doing-exercise-illustration_374262\dfrt_t26e_17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bl\Downloads\vecteezy_boys-and-girls-doing-exercise-illustration_374262\dfrt_t26e_171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28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04639">
        <w:rPr>
          <w:rFonts w:ascii="Ink Free" w:hAnsi="Ink Free"/>
          <w:b/>
          <w:noProof/>
          <w:sz w:val="96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5097779</wp:posOffset>
            </wp:positionV>
            <wp:extent cx="3619500" cy="1861617"/>
            <wp:effectExtent l="228600" t="590550" r="171450" b="596265"/>
            <wp:wrapNone/>
            <wp:docPr id="1" name="Grafik 1" descr="D:\von altem rechner\Sicherung\Nicole\TSV\Cliparts_Logo\20190522_BANNER_Lieblingsrä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n altem rechner\Sicherung\Nicole\TSV\Cliparts_Logo\20190522_BANNER_Lieblingsrä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4107">
                      <a:off x="0" y="0"/>
                      <a:ext cx="3619500" cy="186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/>
          <w:b/>
          <w:noProof/>
          <w:sz w:val="9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4869180</wp:posOffset>
                </wp:positionV>
                <wp:extent cx="5133975" cy="68580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201" w:rsidRPr="00557201" w:rsidRDefault="00557201" w:rsidP="00557201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557201">
                              <w:rPr>
                                <w:i/>
                                <w:sz w:val="24"/>
                              </w:rPr>
                              <w:t>Schön, dass du bei unserer Ferienolympiade mitgemacht hast. Wir hoffen, es hat dir gefallen.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margin-left:0;margin-top:383.4pt;width:404.25pt;height:54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" fillcolor="white [3201]" stroked="f" strokeweight=".5pt">
                <v:textbox>
                  <w:txbxContent>
                    <w:p w:rsidR="00557201" w:rsidRPr="00557201" w:rsidRDefault="00557201" w:rsidP="00557201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557201">
                        <w:rPr>
                          <w:i/>
                          <w:sz w:val="24"/>
                        </w:rPr>
                        <w:t>Schön, dass du bei unserer Ferienolympiade mitgemacht hast. Wir hoffen, es hat dir gefallen.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1860" w:rsidRPr="00F01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60"/>
    <w:rsid w:val="005120CE"/>
    <w:rsid w:val="00557201"/>
    <w:rsid w:val="00882754"/>
    <w:rsid w:val="00A04639"/>
    <w:rsid w:val="00E84326"/>
    <w:rsid w:val="00EB4BA5"/>
    <w:rsid w:val="00F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E291-EA32-4271-ABF3-49278456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8</cp:revision>
  <dcterms:created xsi:type="dcterms:W3CDTF">2021-08-15T11:22:00Z</dcterms:created>
  <dcterms:modified xsi:type="dcterms:W3CDTF">2022-07-29T17:54:00Z</dcterms:modified>
</cp:coreProperties>
</file>